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5C" w:rsidRPr="003D50D9" w:rsidRDefault="00E515B8" w:rsidP="006575D4">
      <w:pPr>
        <w:rPr>
          <w:sz w:val="44"/>
          <w:szCs w:val="44"/>
        </w:rPr>
      </w:pPr>
      <w:bookmarkStart w:id="0" w:name="_GoBack"/>
      <w:bookmarkEnd w:id="0"/>
      <w:r w:rsidRPr="003D50D9">
        <w:rPr>
          <w:sz w:val="44"/>
          <w:szCs w:val="44"/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Die Schule der Natur</w:t>
      </w:r>
    </w:p>
    <w:p w:rsidR="00E515B8" w:rsidRPr="003D50D9" w:rsidRDefault="00E515B8" w:rsidP="006575D4">
      <w:pPr>
        <w:rPr>
          <w:sz w:val="44"/>
          <w:szCs w:val="44"/>
        </w:rPr>
      </w:pPr>
    </w:p>
    <w:p w:rsidR="006A0A7F" w:rsidRPr="003D50D9" w:rsidRDefault="00074DA4" w:rsidP="006575D4">
      <w:pPr>
        <w:rPr>
          <w:sz w:val="36"/>
          <w:szCs w:val="36"/>
        </w:rPr>
      </w:pPr>
      <w:r w:rsidRPr="003D50D9">
        <w:rPr>
          <w:sz w:val="36"/>
          <w:szCs w:val="36"/>
        </w:rPr>
        <w:t>Die Schule der Natur ist so</w:t>
      </w:r>
      <w:r w:rsidR="009557EC" w:rsidRPr="003D50D9">
        <w:rPr>
          <w:sz w:val="36"/>
          <w:szCs w:val="36"/>
        </w:rPr>
        <w:t xml:space="preserve">zusagen auf Probezeit, das heisst </w:t>
      </w:r>
      <w:r w:rsidR="00705D9B" w:rsidRPr="003D50D9">
        <w:rPr>
          <w:sz w:val="36"/>
          <w:szCs w:val="36"/>
        </w:rPr>
        <w:t>wann sie dem Klima h</w:t>
      </w:r>
      <w:r w:rsidR="00FA70B6">
        <w:rPr>
          <w:sz w:val="36"/>
          <w:szCs w:val="36"/>
        </w:rPr>
        <w:t>ilft werden überall solche S</w:t>
      </w:r>
      <w:r w:rsidR="00705D9B" w:rsidRPr="003D50D9">
        <w:rPr>
          <w:sz w:val="36"/>
          <w:szCs w:val="36"/>
        </w:rPr>
        <w:t>chulen aufgebaut.</w:t>
      </w:r>
      <w:r w:rsidR="00D765EB" w:rsidRPr="003D50D9">
        <w:rPr>
          <w:sz w:val="36"/>
          <w:szCs w:val="36"/>
        </w:rPr>
        <w:t xml:space="preserve"> </w:t>
      </w:r>
    </w:p>
    <w:p w:rsidR="006A0A7F" w:rsidRPr="003D50D9" w:rsidRDefault="00D765EB" w:rsidP="006575D4">
      <w:pPr>
        <w:rPr>
          <w:sz w:val="36"/>
          <w:szCs w:val="36"/>
        </w:rPr>
      </w:pPr>
      <w:r w:rsidRPr="003D50D9">
        <w:rPr>
          <w:sz w:val="36"/>
          <w:szCs w:val="36"/>
        </w:rPr>
        <w:t>Die Schule ist eine Tagesschule</w:t>
      </w:r>
      <w:r w:rsidR="00777922" w:rsidRPr="003D50D9">
        <w:rPr>
          <w:sz w:val="36"/>
          <w:szCs w:val="36"/>
        </w:rPr>
        <w:t xml:space="preserve">, sie geht vom Morgen um 08:30 bis 15:30, danach haben sie Freistunde bis 16:30, danach können </w:t>
      </w:r>
      <w:r w:rsidR="00CC7541" w:rsidRPr="003D50D9">
        <w:rPr>
          <w:sz w:val="36"/>
          <w:szCs w:val="36"/>
        </w:rPr>
        <w:t xml:space="preserve">die Kinder </w:t>
      </w:r>
      <w:r w:rsidR="00777922" w:rsidRPr="003D50D9">
        <w:rPr>
          <w:sz w:val="36"/>
          <w:szCs w:val="36"/>
        </w:rPr>
        <w:t xml:space="preserve">nach Hause aber man darf auch bis </w:t>
      </w:r>
      <w:r w:rsidR="00FC1CDF" w:rsidRPr="003D50D9">
        <w:rPr>
          <w:sz w:val="36"/>
          <w:szCs w:val="36"/>
        </w:rPr>
        <w:t>18:00 bleiben.</w:t>
      </w:r>
      <w:r w:rsidR="006A0A7F" w:rsidRPr="003D50D9">
        <w:rPr>
          <w:sz w:val="36"/>
          <w:szCs w:val="36"/>
        </w:rPr>
        <w:t xml:space="preserve"> </w:t>
      </w:r>
    </w:p>
    <w:p w:rsidR="00CA69F4" w:rsidRPr="003D50D9" w:rsidRDefault="006A0A7F" w:rsidP="006575D4">
      <w:pPr>
        <w:rPr>
          <w:sz w:val="36"/>
          <w:szCs w:val="36"/>
        </w:rPr>
      </w:pPr>
      <w:r w:rsidRPr="003D50D9">
        <w:rPr>
          <w:sz w:val="36"/>
          <w:szCs w:val="36"/>
        </w:rPr>
        <w:t>Ab der 5.Klasse mu</w:t>
      </w:r>
      <w:r w:rsidR="00A14237" w:rsidRPr="003D50D9">
        <w:rPr>
          <w:sz w:val="36"/>
          <w:szCs w:val="36"/>
        </w:rPr>
        <w:t>ss man in ein anderes Schulhaus das</w:t>
      </w:r>
      <w:r w:rsidRPr="003D50D9">
        <w:rPr>
          <w:sz w:val="36"/>
          <w:szCs w:val="36"/>
        </w:rPr>
        <w:t xml:space="preserve"> </w:t>
      </w:r>
      <w:r w:rsidR="00A14237" w:rsidRPr="003D50D9">
        <w:rPr>
          <w:sz w:val="36"/>
          <w:szCs w:val="36"/>
        </w:rPr>
        <w:t>liegt am Platz.</w:t>
      </w:r>
      <w:r w:rsidR="0024755E" w:rsidRPr="003D50D9">
        <w:rPr>
          <w:sz w:val="36"/>
          <w:szCs w:val="36"/>
        </w:rPr>
        <w:t xml:space="preserve"> </w:t>
      </w:r>
    </w:p>
    <w:p w:rsidR="00CA69F4" w:rsidRPr="003D50D9" w:rsidRDefault="00705D9B" w:rsidP="006575D4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Die schule hat kein WLAN ausser im Lehrerzimmer, da können die Lehrpersonen die Eltern erreichen </w:t>
      </w:r>
      <w:r w:rsidR="006C5CF0" w:rsidRPr="003D50D9">
        <w:rPr>
          <w:sz w:val="36"/>
          <w:szCs w:val="36"/>
        </w:rPr>
        <w:t xml:space="preserve">wann etwas passiert ist. </w:t>
      </w:r>
    </w:p>
    <w:p w:rsidR="00CA69F4" w:rsidRPr="003D50D9" w:rsidRDefault="006C5CF0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Es gibt einen grossen See in dem kann man Baden gehen, e</w:t>
      </w:r>
      <w:r w:rsidR="001E65DA" w:rsidRPr="003D50D9">
        <w:rPr>
          <w:sz w:val="36"/>
          <w:szCs w:val="36"/>
        </w:rPr>
        <w:t>s gibt ein Paddelboot und ei</w:t>
      </w:r>
      <w:r w:rsidR="00FA70B6">
        <w:rPr>
          <w:sz w:val="36"/>
          <w:szCs w:val="36"/>
        </w:rPr>
        <w:t>n Stand-up- paddle dass</w:t>
      </w:r>
      <w:r w:rsidR="001E65DA" w:rsidRPr="003D50D9">
        <w:rPr>
          <w:sz w:val="36"/>
          <w:szCs w:val="36"/>
        </w:rPr>
        <w:t xml:space="preserve"> man benutzen darf, wenn man eine Erlaubnis von den Lehrpersonen hat.</w:t>
      </w:r>
      <w:r w:rsidR="00FC1CDF" w:rsidRPr="003D50D9">
        <w:rPr>
          <w:sz w:val="36"/>
          <w:szCs w:val="36"/>
        </w:rPr>
        <w:t xml:space="preserve"> </w:t>
      </w:r>
    </w:p>
    <w:p w:rsidR="00CA69F4" w:rsidRPr="003D50D9" w:rsidRDefault="00FC1CDF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Der See ist voll mit</w:t>
      </w:r>
      <w:r w:rsidR="005E1D83" w:rsidRPr="003D50D9">
        <w:rPr>
          <w:sz w:val="36"/>
          <w:szCs w:val="36"/>
        </w:rPr>
        <w:t xml:space="preserve"> Fischen und es gibt auch Enten in der </w:t>
      </w:r>
      <w:r w:rsidR="00FF0059" w:rsidRPr="003D50D9">
        <w:rPr>
          <w:sz w:val="36"/>
          <w:szCs w:val="36"/>
        </w:rPr>
        <w:t>Mitte</w:t>
      </w:r>
      <w:r w:rsidR="005E1D83" w:rsidRPr="003D50D9">
        <w:rPr>
          <w:sz w:val="36"/>
          <w:szCs w:val="36"/>
        </w:rPr>
        <w:t xml:space="preserve"> gibt es eine kleine Insel auf der Insel </w:t>
      </w:r>
      <w:r w:rsidR="00FF0059" w:rsidRPr="003D50D9">
        <w:rPr>
          <w:sz w:val="36"/>
          <w:szCs w:val="36"/>
        </w:rPr>
        <w:t>gibt es ein paar Bäume</w:t>
      </w:r>
      <w:r w:rsidR="00F11220">
        <w:rPr>
          <w:sz w:val="36"/>
          <w:szCs w:val="36"/>
        </w:rPr>
        <w:t>.</w:t>
      </w:r>
      <w:r w:rsidR="00FF0059" w:rsidRPr="003D50D9">
        <w:rPr>
          <w:sz w:val="36"/>
          <w:szCs w:val="36"/>
        </w:rPr>
        <w:t xml:space="preserve"> </w:t>
      </w:r>
      <w:r w:rsidR="00F11220">
        <w:rPr>
          <w:sz w:val="36"/>
          <w:szCs w:val="36"/>
        </w:rPr>
        <w:t>A</w:t>
      </w:r>
      <w:r w:rsidR="00FF0059" w:rsidRPr="003D50D9">
        <w:rPr>
          <w:sz w:val="36"/>
          <w:szCs w:val="36"/>
        </w:rPr>
        <w:t xml:space="preserve">n dem einen Baum gibt es eine Liane die die Kinder sehr gerne benutzen. </w:t>
      </w:r>
    </w:p>
    <w:p w:rsidR="00CA69F4" w:rsidRPr="003D50D9" w:rsidRDefault="00F11220" w:rsidP="00D42F0E">
      <w:pPr>
        <w:rPr>
          <w:sz w:val="36"/>
          <w:szCs w:val="36"/>
        </w:rPr>
      </w:pPr>
      <w:r>
        <w:rPr>
          <w:sz w:val="36"/>
          <w:szCs w:val="36"/>
        </w:rPr>
        <w:t xml:space="preserve">Es gibt eine </w:t>
      </w:r>
      <w:proofErr w:type="spellStart"/>
      <w:r>
        <w:rPr>
          <w:sz w:val="36"/>
          <w:szCs w:val="36"/>
        </w:rPr>
        <w:t>Jungs</w:t>
      </w:r>
      <w:r w:rsidR="005B4485" w:rsidRPr="003D50D9">
        <w:rPr>
          <w:sz w:val="36"/>
          <w:szCs w:val="36"/>
        </w:rPr>
        <w:t>umkleide</w:t>
      </w:r>
      <w:proofErr w:type="spellEnd"/>
      <w:r w:rsidR="005B4485" w:rsidRPr="003D50D9">
        <w:rPr>
          <w:sz w:val="36"/>
          <w:szCs w:val="36"/>
        </w:rPr>
        <w:t xml:space="preserve">, eine Mädchenumkleide und eine </w:t>
      </w:r>
      <w:proofErr w:type="spellStart"/>
      <w:r>
        <w:rPr>
          <w:sz w:val="36"/>
          <w:szCs w:val="36"/>
        </w:rPr>
        <w:t>Lehrperson</w:t>
      </w:r>
      <w:r w:rsidR="009E3CD8" w:rsidRPr="003D50D9">
        <w:rPr>
          <w:sz w:val="36"/>
          <w:szCs w:val="36"/>
        </w:rPr>
        <w:t>umkleide</w:t>
      </w:r>
      <w:proofErr w:type="spellEnd"/>
      <w:r w:rsidR="009E3CD8" w:rsidRPr="003D50D9">
        <w:rPr>
          <w:sz w:val="36"/>
          <w:szCs w:val="36"/>
        </w:rPr>
        <w:t xml:space="preserve">. 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Fächer: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Mathematik 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Deutsch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Englisch 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Französisch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Schülergarten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Natur, Mensch und Gesellschaft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Religion, Kultur und Ethik</w:t>
      </w:r>
      <w:r w:rsidRPr="003D50D9">
        <w:rPr>
          <w:sz w:val="36"/>
          <w:szCs w:val="36"/>
        </w:rPr>
        <w:br/>
        <w:t>Zeichnen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Schwimm und Paddel-Kurs</w:t>
      </w:r>
    </w:p>
    <w:p w:rsidR="006575D4" w:rsidRPr="003D50D9" w:rsidRDefault="00F11220" w:rsidP="00D42F0E">
      <w:pPr>
        <w:rPr>
          <w:sz w:val="36"/>
          <w:szCs w:val="36"/>
        </w:rPr>
      </w:pPr>
      <w:r>
        <w:rPr>
          <w:sz w:val="36"/>
          <w:szCs w:val="36"/>
        </w:rPr>
        <w:lastRenderedPageBreak/>
        <w:t>Überlebens-Kur</w:t>
      </w:r>
    </w:p>
    <w:p w:rsidR="009917F5" w:rsidRPr="003D50D9" w:rsidRDefault="009917F5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In der Schule der Natur gibt es keine Computer. </w:t>
      </w:r>
    </w:p>
    <w:p w:rsidR="006575D4" w:rsidRPr="003D50D9" w:rsidRDefault="006575D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Es gibt nicht viel</w:t>
      </w:r>
      <w:r w:rsidR="00F11220">
        <w:rPr>
          <w:sz w:val="36"/>
          <w:szCs w:val="36"/>
        </w:rPr>
        <w:t>e</w:t>
      </w:r>
      <w:r w:rsidRPr="003D50D9">
        <w:rPr>
          <w:sz w:val="36"/>
          <w:szCs w:val="36"/>
        </w:rPr>
        <w:t xml:space="preserve"> Regeln</w:t>
      </w:r>
      <w:r w:rsidR="00F93907">
        <w:rPr>
          <w:sz w:val="36"/>
          <w:szCs w:val="36"/>
        </w:rPr>
        <w:t>,</w:t>
      </w:r>
      <w:r w:rsidRPr="003D50D9">
        <w:rPr>
          <w:sz w:val="36"/>
          <w:szCs w:val="36"/>
        </w:rPr>
        <w:t xml:space="preserve"> man fragt wenn man ein Stand up Paddle benutzen will</w:t>
      </w:r>
      <w:r w:rsidR="00F11220">
        <w:rPr>
          <w:sz w:val="36"/>
          <w:szCs w:val="36"/>
        </w:rPr>
        <w:t>,</w:t>
      </w:r>
      <w:r w:rsidRPr="003D50D9">
        <w:rPr>
          <w:sz w:val="36"/>
          <w:szCs w:val="36"/>
        </w:rPr>
        <w:t xml:space="preserve"> denn den Lehrpersonen geht es um die Sicherheit. </w:t>
      </w:r>
    </w:p>
    <w:p w:rsidR="00CA69F4" w:rsidRPr="003D50D9" w:rsidRDefault="009E3CD8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Auf den Umkleideräumen gibt es eine Art Terrasse da sind die </w:t>
      </w:r>
      <w:r w:rsidR="00A9486D" w:rsidRPr="003D50D9">
        <w:rPr>
          <w:sz w:val="36"/>
          <w:szCs w:val="36"/>
        </w:rPr>
        <w:t xml:space="preserve">sehr beliebten Plätze und der Eingang zu den Klassenzimmern. </w:t>
      </w:r>
    </w:p>
    <w:p w:rsidR="00CA69F4" w:rsidRPr="003D50D9" w:rsidRDefault="00A9486D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Der erste Raum ist der Matheraum der zweite Raum ist </w:t>
      </w:r>
      <w:r w:rsidR="000A7C7B">
        <w:rPr>
          <w:sz w:val="36"/>
          <w:szCs w:val="36"/>
        </w:rPr>
        <w:t>ein Nachholraum, wenn man etwas n</w:t>
      </w:r>
      <w:r w:rsidR="0096351D" w:rsidRPr="003D50D9">
        <w:rPr>
          <w:sz w:val="36"/>
          <w:szCs w:val="36"/>
        </w:rPr>
        <w:t xml:space="preserve">achholen muss. </w:t>
      </w:r>
    </w:p>
    <w:p w:rsidR="00CA69F4" w:rsidRPr="003D50D9" w:rsidRDefault="000A7C7B" w:rsidP="00D42F0E">
      <w:pPr>
        <w:rPr>
          <w:sz w:val="36"/>
          <w:szCs w:val="36"/>
        </w:rPr>
      </w:pPr>
      <w:r>
        <w:rPr>
          <w:sz w:val="36"/>
          <w:szCs w:val="36"/>
        </w:rPr>
        <w:t>Der letzte Raum auf dem Bild ist der D</w:t>
      </w:r>
      <w:r w:rsidR="0096351D" w:rsidRPr="003D50D9">
        <w:rPr>
          <w:sz w:val="36"/>
          <w:szCs w:val="36"/>
        </w:rPr>
        <w:t>eutsch</w:t>
      </w:r>
      <w:r w:rsidR="00C83E56" w:rsidRPr="003D50D9">
        <w:rPr>
          <w:sz w:val="36"/>
          <w:szCs w:val="36"/>
        </w:rPr>
        <w:t xml:space="preserve">raum. </w:t>
      </w:r>
    </w:p>
    <w:p w:rsidR="00CA69F4" w:rsidRPr="003D50D9" w:rsidRDefault="00C83E56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Die Zimmer sind mit je einer kleineren Brücke verbunden. </w:t>
      </w:r>
    </w:p>
    <w:p w:rsidR="00CA69F4" w:rsidRPr="003D50D9" w:rsidRDefault="00C83E56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Bei schlechtem Wetter sind die Schüler im grossen </w:t>
      </w:r>
      <w:r w:rsidR="005E396F" w:rsidRPr="003D50D9">
        <w:rPr>
          <w:sz w:val="36"/>
          <w:szCs w:val="36"/>
        </w:rPr>
        <w:t>Gebäude</w:t>
      </w:r>
      <w:r w:rsidR="000A7C7B">
        <w:rPr>
          <w:sz w:val="36"/>
          <w:szCs w:val="36"/>
        </w:rPr>
        <w:t xml:space="preserve"> </w:t>
      </w:r>
      <w:r w:rsidR="005E396F" w:rsidRPr="003D50D9">
        <w:rPr>
          <w:sz w:val="36"/>
          <w:szCs w:val="36"/>
        </w:rPr>
        <w:t>untergebracht ansonsten sind die Plattformen in den Bäumen die Klassenzimmer</w:t>
      </w:r>
      <w:r w:rsidR="00D42F0E" w:rsidRPr="003D50D9">
        <w:rPr>
          <w:sz w:val="36"/>
          <w:szCs w:val="36"/>
        </w:rPr>
        <w:t xml:space="preserve">. </w:t>
      </w:r>
    </w:p>
    <w:p w:rsidR="00CA69F4" w:rsidRPr="003D50D9" w:rsidRDefault="00D42F0E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In dem grossen Gebäude gibt es eine Bibliothek, für jedes Fach ein Klassenzimmer und eine Cafeteria</w:t>
      </w:r>
      <w:r w:rsidR="00D004B5" w:rsidRPr="003D50D9">
        <w:rPr>
          <w:sz w:val="36"/>
          <w:szCs w:val="36"/>
        </w:rPr>
        <w:t xml:space="preserve"> man muss bei schönem Wetter </w:t>
      </w:r>
      <w:r w:rsidR="0046189E" w:rsidRPr="003D50D9">
        <w:rPr>
          <w:sz w:val="36"/>
          <w:szCs w:val="36"/>
        </w:rPr>
        <w:t xml:space="preserve">draussen auf den Stühlen essen. </w:t>
      </w:r>
    </w:p>
    <w:p w:rsidR="00CA69F4" w:rsidRPr="003D50D9" w:rsidRDefault="00F93907" w:rsidP="00D42F0E">
      <w:pPr>
        <w:rPr>
          <w:sz w:val="36"/>
          <w:szCs w:val="36"/>
        </w:rPr>
      </w:pPr>
      <w:r>
        <w:rPr>
          <w:sz w:val="36"/>
          <w:szCs w:val="36"/>
        </w:rPr>
        <w:t>Das Schlechtwetterg</w:t>
      </w:r>
      <w:r w:rsidR="004625C2" w:rsidRPr="003D50D9">
        <w:rPr>
          <w:sz w:val="36"/>
          <w:szCs w:val="36"/>
        </w:rPr>
        <w:t xml:space="preserve">ebäude darf man nur bei schlechtem Wetter betreten aber die Lehrpersonen dürfen </w:t>
      </w:r>
      <w:r w:rsidR="00711B7E" w:rsidRPr="003D50D9">
        <w:rPr>
          <w:sz w:val="36"/>
          <w:szCs w:val="36"/>
        </w:rPr>
        <w:t xml:space="preserve">es jederzeit betreten. </w:t>
      </w:r>
    </w:p>
    <w:p w:rsidR="00CA69F4" w:rsidRPr="003D50D9" w:rsidRDefault="00711B7E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Die Kinder dürfen auch bei schönem Wetter in das grosse Gebäude</w:t>
      </w:r>
      <w:r w:rsidR="00F93907">
        <w:rPr>
          <w:sz w:val="36"/>
          <w:szCs w:val="36"/>
        </w:rPr>
        <w:t>, we</w:t>
      </w:r>
      <w:r w:rsidRPr="003D50D9">
        <w:rPr>
          <w:sz w:val="36"/>
          <w:szCs w:val="36"/>
        </w:rPr>
        <w:t xml:space="preserve">nn ihre Lehrperson sie drinnen </w:t>
      </w:r>
      <w:r w:rsidR="00F502F1" w:rsidRPr="003D50D9">
        <w:rPr>
          <w:sz w:val="36"/>
          <w:szCs w:val="36"/>
        </w:rPr>
        <w:t xml:space="preserve">unterrichten will. </w:t>
      </w:r>
    </w:p>
    <w:p w:rsidR="00CA69F4" w:rsidRPr="003D50D9" w:rsidRDefault="007E7371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Hinter dem grossen Gebäude gibt es einen Schülergarten in dem die Kinder besonders gern sind</w:t>
      </w:r>
      <w:r w:rsidR="00FC1CDF" w:rsidRPr="003D50D9">
        <w:rPr>
          <w:sz w:val="36"/>
          <w:szCs w:val="36"/>
        </w:rPr>
        <w:t>.</w:t>
      </w:r>
      <w:r w:rsidR="00377C64" w:rsidRPr="003D50D9">
        <w:rPr>
          <w:sz w:val="36"/>
          <w:szCs w:val="36"/>
        </w:rPr>
        <w:t xml:space="preserve"> </w:t>
      </w:r>
    </w:p>
    <w:p w:rsidR="00CA69F4" w:rsidRPr="003D50D9" w:rsidRDefault="00377C64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In dem Schülergarten gibt es Karotten, Blumen, Erdbeeren</w:t>
      </w:r>
      <w:r w:rsidR="00D004B5" w:rsidRPr="003D50D9">
        <w:rPr>
          <w:sz w:val="36"/>
          <w:szCs w:val="36"/>
        </w:rPr>
        <w:t>, Gurken und</w:t>
      </w:r>
      <w:r w:rsidRPr="003D50D9">
        <w:rPr>
          <w:sz w:val="36"/>
          <w:szCs w:val="36"/>
        </w:rPr>
        <w:t xml:space="preserve"> </w:t>
      </w:r>
      <w:r w:rsidR="00D004B5" w:rsidRPr="003D50D9">
        <w:rPr>
          <w:sz w:val="36"/>
          <w:szCs w:val="36"/>
        </w:rPr>
        <w:t>Kartoffeln.</w:t>
      </w:r>
      <w:r w:rsidR="0046189E" w:rsidRPr="003D50D9">
        <w:rPr>
          <w:sz w:val="36"/>
          <w:szCs w:val="36"/>
        </w:rPr>
        <w:t xml:space="preserve"> </w:t>
      </w:r>
    </w:p>
    <w:p w:rsidR="00CA69F4" w:rsidRPr="003D50D9" w:rsidRDefault="0046189E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 xml:space="preserve">Unter dem Mathe </w:t>
      </w:r>
      <w:r w:rsidR="00F44E16" w:rsidRPr="003D50D9">
        <w:rPr>
          <w:sz w:val="36"/>
          <w:szCs w:val="36"/>
        </w:rPr>
        <w:t>Zimmer</w:t>
      </w:r>
      <w:r w:rsidR="00F93907">
        <w:rPr>
          <w:sz w:val="36"/>
          <w:szCs w:val="36"/>
        </w:rPr>
        <w:t>,</w:t>
      </w:r>
      <w:r w:rsidR="00F44E16" w:rsidRPr="003D50D9">
        <w:rPr>
          <w:sz w:val="36"/>
          <w:szCs w:val="36"/>
        </w:rPr>
        <w:t xml:space="preserve"> oder bessergesagt Pla</w:t>
      </w:r>
      <w:r w:rsidR="006A0A7F" w:rsidRPr="003D50D9">
        <w:rPr>
          <w:sz w:val="36"/>
          <w:szCs w:val="36"/>
        </w:rPr>
        <w:t xml:space="preserve">ttform gibt es zwei Schaukeln. </w:t>
      </w:r>
    </w:p>
    <w:p w:rsidR="00846728" w:rsidRPr="003D50D9" w:rsidRDefault="006A0A7F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t>N</w:t>
      </w:r>
      <w:r w:rsidR="00F44E16" w:rsidRPr="003D50D9">
        <w:rPr>
          <w:sz w:val="36"/>
          <w:szCs w:val="36"/>
        </w:rPr>
        <w:t>eben dem let</w:t>
      </w:r>
      <w:r w:rsidRPr="003D50D9">
        <w:rPr>
          <w:sz w:val="36"/>
          <w:szCs w:val="36"/>
        </w:rPr>
        <w:t>zten Beet gibt es ein Klettergerüst</w:t>
      </w:r>
      <w:r w:rsidR="00F93907">
        <w:rPr>
          <w:sz w:val="36"/>
          <w:szCs w:val="36"/>
        </w:rPr>
        <w:t>,</w:t>
      </w:r>
      <w:r w:rsidRPr="003D50D9">
        <w:rPr>
          <w:sz w:val="36"/>
          <w:szCs w:val="36"/>
        </w:rPr>
        <w:t xml:space="preserve"> auf dem die Kinder gut und gerne klettern.</w:t>
      </w:r>
    </w:p>
    <w:p w:rsidR="00E515B8" w:rsidRPr="003D50D9" w:rsidRDefault="00846728" w:rsidP="00D42F0E">
      <w:pPr>
        <w:rPr>
          <w:sz w:val="36"/>
          <w:szCs w:val="36"/>
        </w:rPr>
      </w:pPr>
      <w:r w:rsidRPr="003D50D9">
        <w:rPr>
          <w:sz w:val="36"/>
          <w:szCs w:val="36"/>
        </w:rPr>
        <w:lastRenderedPageBreak/>
        <w:t>Hinter den Umkleideräumen gibt es einen Geräteschuppen, da drinnen gibt es Bälle un</w:t>
      </w:r>
      <w:r w:rsidR="009917F5" w:rsidRPr="003D50D9">
        <w:rPr>
          <w:sz w:val="36"/>
          <w:szCs w:val="36"/>
        </w:rPr>
        <w:t>d unzählige Spielsachen.</w:t>
      </w:r>
    </w:p>
    <w:p w:rsidR="009917F5" w:rsidRPr="005E1D83" w:rsidRDefault="009917F5" w:rsidP="00D42F0E">
      <w:pPr>
        <w:rPr>
          <w:sz w:val="32"/>
          <w:szCs w:val="32"/>
        </w:rPr>
      </w:pPr>
      <w:r w:rsidRPr="003D50D9">
        <w:rPr>
          <w:sz w:val="36"/>
          <w:szCs w:val="36"/>
        </w:rPr>
        <w:t>Wir würden</w:t>
      </w:r>
      <w:r w:rsidR="00452B4C" w:rsidRPr="003D50D9">
        <w:rPr>
          <w:sz w:val="36"/>
          <w:szCs w:val="36"/>
        </w:rPr>
        <w:t xml:space="preserve"> gerne in der Schule der Natur sein</w:t>
      </w:r>
      <w:r w:rsidR="00F93907">
        <w:rPr>
          <w:sz w:val="36"/>
          <w:szCs w:val="36"/>
        </w:rPr>
        <w:t>,</w:t>
      </w:r>
      <w:r w:rsidR="00452B4C" w:rsidRPr="003D50D9">
        <w:rPr>
          <w:sz w:val="36"/>
          <w:szCs w:val="36"/>
        </w:rPr>
        <w:t xml:space="preserve"> denn es gibt alles was wir uns wünschen denn wir konn</w:t>
      </w:r>
      <w:r w:rsidR="00E409F8">
        <w:rPr>
          <w:sz w:val="36"/>
          <w:szCs w:val="36"/>
        </w:rPr>
        <w:t>ten alles selber Zeichnen.</w:t>
      </w:r>
      <w:r w:rsidR="003D50D9" w:rsidRPr="003D50D9">
        <w:rPr>
          <w:sz w:val="36"/>
          <w:szCs w:val="36"/>
        </w:rPr>
        <w:t xml:space="preserve"> Die Kinder der Schule mögen ihre Schule besonders, weil es mitten im Wald ist und es gibt ja auch ein</w:t>
      </w:r>
      <w:r w:rsidR="00F93907">
        <w:rPr>
          <w:sz w:val="36"/>
          <w:szCs w:val="36"/>
        </w:rPr>
        <w:t>en</w:t>
      </w:r>
      <w:r w:rsidR="003D50D9" w:rsidRPr="003D50D9">
        <w:rPr>
          <w:sz w:val="36"/>
          <w:szCs w:val="36"/>
        </w:rPr>
        <w:t xml:space="preserve"> Badesee.</w:t>
      </w:r>
      <w:r w:rsidR="003D50D9">
        <w:rPr>
          <w:sz w:val="32"/>
          <w:szCs w:val="32"/>
        </w:rPr>
        <w:t xml:space="preserve"> </w:t>
      </w:r>
    </w:p>
    <w:sectPr w:rsidR="009917F5" w:rsidRPr="005E1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B8"/>
    <w:rsid w:val="00074DA4"/>
    <w:rsid w:val="000A7C7B"/>
    <w:rsid w:val="001E65DA"/>
    <w:rsid w:val="0024755E"/>
    <w:rsid w:val="00251A88"/>
    <w:rsid w:val="0027375E"/>
    <w:rsid w:val="00302E51"/>
    <w:rsid w:val="00372345"/>
    <w:rsid w:val="00377C64"/>
    <w:rsid w:val="003D50D9"/>
    <w:rsid w:val="003F58B2"/>
    <w:rsid w:val="00452B4C"/>
    <w:rsid w:val="0046189E"/>
    <w:rsid w:val="004625C2"/>
    <w:rsid w:val="005B4485"/>
    <w:rsid w:val="005E1D83"/>
    <w:rsid w:val="005E396F"/>
    <w:rsid w:val="006575D4"/>
    <w:rsid w:val="0069528A"/>
    <w:rsid w:val="006A0A7F"/>
    <w:rsid w:val="006C5CF0"/>
    <w:rsid w:val="00705D9B"/>
    <w:rsid w:val="007063CC"/>
    <w:rsid w:val="00711B7E"/>
    <w:rsid w:val="00777922"/>
    <w:rsid w:val="007E7371"/>
    <w:rsid w:val="00846728"/>
    <w:rsid w:val="009557EC"/>
    <w:rsid w:val="0096351D"/>
    <w:rsid w:val="009917F5"/>
    <w:rsid w:val="009E3CD8"/>
    <w:rsid w:val="00A14237"/>
    <w:rsid w:val="00A51F3C"/>
    <w:rsid w:val="00A839E0"/>
    <w:rsid w:val="00A9486D"/>
    <w:rsid w:val="00AD6A53"/>
    <w:rsid w:val="00C83E56"/>
    <w:rsid w:val="00CA69F4"/>
    <w:rsid w:val="00CC3CD1"/>
    <w:rsid w:val="00CC7541"/>
    <w:rsid w:val="00CF27B2"/>
    <w:rsid w:val="00D004B5"/>
    <w:rsid w:val="00D05880"/>
    <w:rsid w:val="00D42F0E"/>
    <w:rsid w:val="00D765EB"/>
    <w:rsid w:val="00D862AE"/>
    <w:rsid w:val="00D879A5"/>
    <w:rsid w:val="00DE035C"/>
    <w:rsid w:val="00E409F8"/>
    <w:rsid w:val="00E515B8"/>
    <w:rsid w:val="00F11220"/>
    <w:rsid w:val="00F44E16"/>
    <w:rsid w:val="00F502F1"/>
    <w:rsid w:val="00F761DF"/>
    <w:rsid w:val="00F93907"/>
    <w:rsid w:val="00FA70B6"/>
    <w:rsid w:val="00FC1CDF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4A5E5-5D34-44FE-98AD-7156E3B0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57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Schubiger Livia Susan (KfK)</dc:creator>
  <cp:keywords/>
  <dc:description/>
  <cp:lastModifiedBy>Ulrike Sandner (ssdb38i3)</cp:lastModifiedBy>
  <cp:revision>2</cp:revision>
  <dcterms:created xsi:type="dcterms:W3CDTF">2021-07-04T11:39:00Z</dcterms:created>
  <dcterms:modified xsi:type="dcterms:W3CDTF">2021-07-04T11:39:00Z</dcterms:modified>
</cp:coreProperties>
</file>